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03-06/2021/3453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Санкт-Петербург — г. Балашиха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2F21BE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Санкт-Петербург — г. Балашиха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4572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03-06/2021/3453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E6171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2021-08-17T07:58:00Z</dcterms:modified>
</cp:coreProperties>
</file>